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659" w:rsidRDefault="00457659"/>
    <w:p w:rsidR="00044E05" w:rsidRDefault="00044E05"/>
    <w:p w:rsidR="00044E05" w:rsidRDefault="00044E05"/>
    <w:p w:rsidR="00044E05" w:rsidRDefault="00044E05" w:rsidP="00044E05">
      <w:pPr>
        <w:jc w:val="center"/>
      </w:pPr>
      <w:r>
        <w:t xml:space="preserve">Aviso </w:t>
      </w:r>
      <w:r w:rsidR="00CC2F29">
        <w:t>Prévio</w:t>
      </w:r>
      <w:r>
        <w:t xml:space="preserve"> do Empregado Estável</w:t>
      </w:r>
    </w:p>
    <w:p w:rsidR="00044E05" w:rsidRDefault="00044E05" w:rsidP="00044E05">
      <w:pPr>
        <w:jc w:val="center"/>
      </w:pPr>
    </w:p>
    <w:p w:rsidR="00044E05" w:rsidRDefault="00044E05" w:rsidP="00044E05">
      <w:pPr>
        <w:jc w:val="center"/>
      </w:pPr>
    </w:p>
    <w:p w:rsidR="00044E05" w:rsidRDefault="00044E05" w:rsidP="00044E05">
      <w:pPr>
        <w:jc w:val="both"/>
      </w:pPr>
      <w:r>
        <w:t xml:space="preserve">Pelo presente, </w:t>
      </w:r>
      <w:r w:rsidR="00CC2F29">
        <w:t>eu...</w:t>
      </w:r>
      <w:r>
        <w:t>......................................................................................, portador do CPF nº</w:t>
      </w:r>
      <w:r w:rsidR="00470523">
        <w:t>..............................</w:t>
      </w:r>
      <w:r>
        <w:t xml:space="preserve"> </w:t>
      </w:r>
      <w:r w:rsidR="00CC2F29">
        <w:t>Ocupante</w:t>
      </w:r>
      <w:r>
        <w:t xml:space="preserve"> da </w:t>
      </w:r>
      <w:r w:rsidR="00CC2F29">
        <w:t>função...</w:t>
      </w:r>
      <w:r>
        <w:t>......................</w:t>
      </w:r>
      <w:r w:rsidR="00470523">
        <w:t>............................</w:t>
      </w:r>
      <w:r w:rsidR="000D7C4E">
        <w:t>.</w:t>
      </w:r>
      <w:r>
        <w:t xml:space="preserve">, </w:t>
      </w:r>
      <w:proofErr w:type="gramStart"/>
      <w:r>
        <w:t>venho  pela</w:t>
      </w:r>
      <w:proofErr w:type="gramEnd"/>
      <w:r>
        <w:t xml:space="preserve"> presente solicitar livremente e em caráter irrevogável, demissão do emprego que ocupo na empresa ..................</w:t>
      </w:r>
      <w:r w:rsidR="006E22ED">
        <w:t>.............................</w:t>
      </w:r>
      <w:r w:rsidR="0079604D">
        <w:t xml:space="preserve"> CNPJ: </w:t>
      </w:r>
      <w:r w:rsidR="006E22ED">
        <w:t>...........................................</w:t>
      </w:r>
      <w:r w:rsidR="00470523">
        <w:t>.....</w:t>
      </w:r>
      <w:r w:rsidR="006E22ED">
        <w:t>.</w:t>
      </w:r>
    </w:p>
    <w:p w:rsidR="00044E05" w:rsidRDefault="00044E05" w:rsidP="00044E05">
      <w:pPr>
        <w:jc w:val="both"/>
      </w:pPr>
    </w:p>
    <w:p w:rsidR="00044E05" w:rsidRDefault="00044E05" w:rsidP="00044E05">
      <w:pPr>
        <w:jc w:val="both"/>
      </w:pPr>
    </w:p>
    <w:p w:rsidR="00044E05" w:rsidRDefault="00044E05" w:rsidP="00044E05">
      <w:pPr>
        <w:jc w:val="both"/>
      </w:pPr>
    </w:p>
    <w:p w:rsidR="00044E05" w:rsidRDefault="00044E05" w:rsidP="00044E05">
      <w:pPr>
        <w:jc w:val="both"/>
      </w:pPr>
      <w:r>
        <w:t>A demissão está sendo solicitada por minha livre</w:t>
      </w:r>
      <w:r w:rsidR="000D7C4E">
        <w:t xml:space="preserve"> </w:t>
      </w:r>
      <w:r>
        <w:t>e espontânea vontade, correspondendo a interesses de ordem particular, estando livre de constrangimento ou coação de qualquer natureza.</w:t>
      </w:r>
    </w:p>
    <w:p w:rsidR="00044E05" w:rsidRDefault="00044E05" w:rsidP="00044E05">
      <w:pPr>
        <w:jc w:val="both"/>
      </w:pPr>
    </w:p>
    <w:p w:rsidR="00044E05" w:rsidRDefault="00044E05" w:rsidP="00044E05">
      <w:pPr>
        <w:jc w:val="both"/>
      </w:pPr>
      <w:r>
        <w:t>Como sendo estável pela Previdência Social (</w:t>
      </w:r>
      <w:r w:rsidR="00A8582F">
        <w:t>......................................................</w:t>
      </w:r>
      <w:r>
        <w:t xml:space="preserve">), obedecendo ao disposto da Consolidação das Leis do Trabalho (CLT), apresento este documento em 03 (três) vias, a fim de sujeitar uma das mesmas ao Sindicato representativo de minha categoria profissional ( não havendo Sindicato na localidade, pela autoridade competente do </w:t>
      </w:r>
      <w:r w:rsidR="009E77BE">
        <w:t>Ministério</w:t>
      </w:r>
      <w:r>
        <w:t xml:space="preserve"> do Trabalho ou da Justiça do Trabalho), para que aponha seu competente “visto”, indo pessoalmente, perante o</w:t>
      </w:r>
      <w:r w:rsidR="00064E43">
        <w:t xml:space="preserve"> órgão aludido, confirmar o presente pedido de demissão.</w:t>
      </w: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  <w:r>
        <w:t xml:space="preserve">Informo </w:t>
      </w:r>
      <w:r w:rsidR="000D7C4E">
        <w:t>que</w:t>
      </w:r>
      <w:r w:rsidR="00220E90">
        <w:t xml:space="preserve"> </w:t>
      </w:r>
      <w:r w:rsidR="003F3DAC">
        <w:t>________________</w:t>
      </w:r>
      <w:r>
        <w:t>CUMPRIR o aviso prévio que estou sujeito por lei, além disso através desta isento a empresa de pagar qualquer indenização a título de estabilidade que tenho direito.</w:t>
      </w: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  <w:r>
        <w:t>Campo Grande- MS, ........................</w:t>
      </w:r>
      <w:r w:rsidR="000D7C4E">
        <w:t>.........................de 20</w:t>
      </w:r>
      <w:proofErr w:type="gramStart"/>
      <w:r w:rsidR="000D7C4E">
        <w:t>...,,</w:t>
      </w:r>
      <w:r>
        <w:t>.</w:t>
      </w:r>
      <w:proofErr w:type="gramEnd"/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  <w:r>
        <w:t>Nome da Empresa</w:t>
      </w:r>
      <w:r>
        <w:tab/>
      </w:r>
      <w:r>
        <w:tab/>
      </w:r>
      <w:r>
        <w:tab/>
      </w:r>
      <w:r>
        <w:tab/>
      </w:r>
      <w:r>
        <w:tab/>
      </w:r>
      <w:r>
        <w:tab/>
        <w:t>Nome do Empregado (a)</w:t>
      </w:r>
    </w:p>
    <w:p w:rsidR="009436CE" w:rsidRDefault="009436CE" w:rsidP="00044E05">
      <w:pPr>
        <w:jc w:val="both"/>
      </w:pPr>
      <w:r>
        <w:t>CNPJ                                                                                     CPF</w:t>
      </w:r>
      <w:bookmarkStart w:id="0" w:name="_GoBack"/>
      <w:bookmarkEnd w:id="0"/>
    </w:p>
    <w:sectPr w:rsidR="009436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E05"/>
    <w:rsid w:val="00044E05"/>
    <w:rsid w:val="00064E43"/>
    <w:rsid w:val="000D7C4E"/>
    <w:rsid w:val="001E1043"/>
    <w:rsid w:val="00220E90"/>
    <w:rsid w:val="003F3DAC"/>
    <w:rsid w:val="00457659"/>
    <w:rsid w:val="00470523"/>
    <w:rsid w:val="006E22ED"/>
    <w:rsid w:val="0079604D"/>
    <w:rsid w:val="008D4D13"/>
    <w:rsid w:val="009436CE"/>
    <w:rsid w:val="009E77BE"/>
    <w:rsid w:val="00A8582F"/>
    <w:rsid w:val="00CC2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E6A6B"/>
  <w15:docId w15:val="{682506CD-4272-4712-8246-3D9FCD21A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1043"/>
    <w:rPr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user</cp:lastModifiedBy>
  <cp:revision>4</cp:revision>
  <cp:lastPrinted>2022-03-09T14:52:00Z</cp:lastPrinted>
  <dcterms:created xsi:type="dcterms:W3CDTF">2023-06-27T14:21:00Z</dcterms:created>
  <dcterms:modified xsi:type="dcterms:W3CDTF">2024-09-10T14:30:00Z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81730733</vt:i4>
  </property>
  <property fmtid="{D5CDD505-2E9C-101B-9397-08002B2CF9AE}" pid="3" name="_NewReviewCycle">
    <vt:lpwstr/>
  </property>
  <property fmtid="{D5CDD505-2E9C-101B-9397-08002B2CF9AE}" pid="4" name="_EmailSubject">
    <vt:lpwstr> SITE</vt:lpwstr>
  </property>
  <property fmtid="{D5CDD505-2E9C-101B-9397-08002B2CF9AE}" pid="5" name="_AuthorEmail">
    <vt:lpwstr>associados@seccampogrande.org.br</vt:lpwstr>
  </property>
  <property fmtid="{D5CDD505-2E9C-101B-9397-08002B2CF9AE}" pid="6" name="_AuthorEmailDisplayName">
    <vt:lpwstr>Associados SEC Campo Grande</vt:lpwstr>
  </property>
  <property fmtid="{D5CDD505-2E9C-101B-9397-08002B2CF9AE}" pid="7" name="_PreviousAdHocReviewCycleID">
    <vt:i4>-1652007266</vt:i4>
  </property>
</Properties>
</file>