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7E7F8" w14:textId="63EFB5F0" w:rsidR="00F737B1" w:rsidRDefault="007179F3">
      <w:pPr>
        <w:jc w:val="center"/>
        <w:rPr>
          <w:sz w:val="28"/>
          <w:szCs w:val="28"/>
        </w:rPr>
      </w:pPr>
      <w:r>
        <w:rPr>
          <w:sz w:val="28"/>
          <w:szCs w:val="28"/>
        </w:rPr>
        <w:t>MODELO</w:t>
      </w:r>
      <w:r w:rsidR="00000000">
        <w:rPr>
          <w:sz w:val="28"/>
          <w:szCs w:val="28"/>
        </w:rPr>
        <w:t xml:space="preserve"> DE ADESÃO AOS FERIADOS</w:t>
      </w:r>
    </w:p>
    <w:p w14:paraId="391ADF46" w14:textId="77777777" w:rsidR="00F737B1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>Termo de adesão aos feriados, é quando a empresa pretende abrir nos dias de feriados, que são permitidos pelas Convenções Coletivas de Trabalho, onde a empresa apresenta esse documento informando que irá trabalhar no feriado específico, conforme as regras da cláusula da C.C.T.</w:t>
      </w:r>
    </w:p>
    <w:p w14:paraId="56F45386" w14:textId="77777777" w:rsidR="00F737B1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>O termo de adesão aos feriados deverá ser preenchido conforme o modelo a seguir:</w:t>
      </w:r>
    </w:p>
    <w:p w14:paraId="76352660" w14:textId="77777777" w:rsidR="00F737B1" w:rsidRDefault="00F737B1">
      <w:pPr>
        <w:jc w:val="both"/>
        <w:rPr>
          <w:sz w:val="28"/>
          <w:szCs w:val="28"/>
        </w:rPr>
      </w:pPr>
    </w:p>
    <w:p w14:paraId="700E23E3" w14:textId="77777777" w:rsidR="00F737B1" w:rsidRDefault="00F737B1">
      <w:pPr>
        <w:jc w:val="both"/>
        <w:rPr>
          <w:sz w:val="28"/>
          <w:szCs w:val="28"/>
        </w:rPr>
      </w:pPr>
    </w:p>
    <w:p w14:paraId="6983B4C6" w14:textId="77777777" w:rsidR="00F737B1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MODELO</w:t>
      </w:r>
    </w:p>
    <w:p w14:paraId="7CBAECC3" w14:textId="77777777" w:rsidR="00F737B1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TERMO DE ADESÃO FERIADOS</w:t>
      </w:r>
    </w:p>
    <w:p w14:paraId="2A19F711" w14:textId="77777777" w:rsidR="00F737B1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Deve Ser Preenchida pela Empresa.</w:t>
      </w:r>
    </w:p>
    <w:p w14:paraId="41281554" w14:textId="77777777" w:rsidR="00F737B1" w:rsidRDefault="00F737B1">
      <w:pPr>
        <w:jc w:val="center"/>
        <w:rPr>
          <w:sz w:val="32"/>
          <w:szCs w:val="32"/>
        </w:rPr>
      </w:pPr>
    </w:p>
    <w:p w14:paraId="39C6FC4D" w14:textId="77777777" w:rsidR="00F737B1" w:rsidRDefault="0000000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Campo Grande- </w:t>
      </w:r>
      <w:proofErr w:type="gramStart"/>
      <w:r>
        <w:rPr>
          <w:sz w:val="32"/>
          <w:szCs w:val="32"/>
        </w:rPr>
        <w:t>MS,  ...</w:t>
      </w:r>
      <w:proofErr w:type="gramEnd"/>
      <w:r>
        <w:rPr>
          <w:sz w:val="32"/>
          <w:szCs w:val="32"/>
        </w:rPr>
        <w:t>.de.................</w:t>
      </w:r>
      <w:proofErr w:type="gramStart"/>
      <w:r>
        <w:rPr>
          <w:sz w:val="32"/>
          <w:szCs w:val="32"/>
        </w:rPr>
        <w:t>de  20</w:t>
      </w:r>
      <w:proofErr w:type="gramEnd"/>
      <w:r>
        <w:rPr>
          <w:sz w:val="32"/>
          <w:szCs w:val="32"/>
        </w:rPr>
        <w:t>.......</w:t>
      </w:r>
    </w:p>
    <w:p w14:paraId="21C9E613" w14:textId="77777777" w:rsidR="00F737B1" w:rsidRDefault="00F737B1">
      <w:pPr>
        <w:jc w:val="right"/>
        <w:rPr>
          <w:sz w:val="32"/>
          <w:szCs w:val="32"/>
        </w:rPr>
      </w:pPr>
    </w:p>
    <w:p w14:paraId="598C210C" w14:textId="77777777" w:rsidR="00F737B1" w:rsidRDefault="00000000">
      <w:pPr>
        <w:jc w:val="both"/>
        <w:rPr>
          <w:sz w:val="32"/>
          <w:szCs w:val="32"/>
        </w:rPr>
      </w:pPr>
      <w:r>
        <w:rPr>
          <w:sz w:val="32"/>
          <w:szCs w:val="32"/>
        </w:rPr>
        <w:t>A Empresa ------------------------------, inscrita no CNPJ Nº ------------------------------------------, sito ao endereço ---------------------------------, de acordo com Cláusula ------------------------- Acordo Coletivo de Trabalho vigente, vem comunicar a este Sindicato que abrirá no dia ___/___/___, com os seguintes funcionários abaixo relacionados, e os mesmo irão receber pelo dia trabalhado até o final do seu expediente o valor de R$ ----------, que corresponde a 7% do piso da categoria, mais vale transporte e uma folga compensatória preferencialmente na semana seguinte e no intervalo máximo de ........... (............) dias.</w:t>
      </w:r>
    </w:p>
    <w:p w14:paraId="6FDCA166" w14:textId="77777777" w:rsidR="00F737B1" w:rsidRDefault="00F737B1">
      <w:pPr>
        <w:jc w:val="both"/>
        <w:rPr>
          <w:sz w:val="32"/>
          <w:szCs w:val="32"/>
        </w:rPr>
      </w:pPr>
    </w:p>
    <w:p w14:paraId="7E28B04D" w14:textId="77777777" w:rsidR="00F737B1" w:rsidRDefault="00000000">
      <w:pPr>
        <w:jc w:val="both"/>
        <w:rPr>
          <w:sz w:val="32"/>
          <w:szCs w:val="32"/>
        </w:rPr>
      </w:pPr>
      <w:r>
        <w:rPr>
          <w:sz w:val="32"/>
          <w:szCs w:val="32"/>
        </w:rPr>
        <w:t>Nome ---------------------------------Dia da Folga----------------------------</w:t>
      </w:r>
    </w:p>
    <w:p w14:paraId="7A0069B0" w14:textId="77777777" w:rsidR="00F737B1" w:rsidRDefault="00000000">
      <w:pPr>
        <w:jc w:val="both"/>
        <w:rPr>
          <w:sz w:val="32"/>
          <w:szCs w:val="32"/>
        </w:rPr>
      </w:pPr>
      <w:r>
        <w:rPr>
          <w:sz w:val="32"/>
          <w:szCs w:val="32"/>
        </w:rPr>
        <w:t>Nome ---------------------------------Dia da Folga----------------------------</w:t>
      </w:r>
    </w:p>
    <w:p w14:paraId="7CE37E8B" w14:textId="77777777" w:rsidR="00F737B1" w:rsidRDefault="00000000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Nome ---------------------------------Dia da Folga----------------------------</w:t>
      </w:r>
    </w:p>
    <w:p w14:paraId="3E7A9335" w14:textId="77777777" w:rsidR="00F737B1" w:rsidRDefault="00000000">
      <w:pPr>
        <w:jc w:val="both"/>
        <w:rPr>
          <w:sz w:val="32"/>
          <w:szCs w:val="32"/>
        </w:rPr>
      </w:pPr>
      <w:r>
        <w:rPr>
          <w:sz w:val="32"/>
          <w:szCs w:val="32"/>
        </w:rPr>
        <w:t>Nome ---------------------------------Dia da Folga----------------------------</w:t>
      </w:r>
    </w:p>
    <w:p w14:paraId="7F6E23B4" w14:textId="77777777" w:rsidR="00F737B1" w:rsidRDefault="00F737B1">
      <w:pPr>
        <w:jc w:val="both"/>
        <w:rPr>
          <w:sz w:val="32"/>
          <w:szCs w:val="32"/>
        </w:rPr>
      </w:pPr>
    </w:p>
    <w:p w14:paraId="3F5CAD39" w14:textId="77777777" w:rsidR="00F737B1" w:rsidRDefault="00F737B1">
      <w:pPr>
        <w:jc w:val="both"/>
        <w:rPr>
          <w:sz w:val="32"/>
          <w:szCs w:val="32"/>
        </w:rPr>
      </w:pPr>
    </w:p>
    <w:p w14:paraId="616E2EDC" w14:textId="77777777" w:rsidR="00F737B1" w:rsidRDefault="00000000">
      <w:pPr>
        <w:jc w:val="center"/>
        <w:rPr>
          <w:sz w:val="32"/>
          <w:szCs w:val="32"/>
        </w:rPr>
      </w:pPr>
      <w:r>
        <w:rPr>
          <w:sz w:val="32"/>
          <w:szCs w:val="32"/>
        </w:rPr>
        <w:t>Assinatura</w:t>
      </w:r>
    </w:p>
    <w:p w14:paraId="5B088EE1" w14:textId="77777777" w:rsidR="00F737B1" w:rsidRDefault="00000000">
      <w:pPr>
        <w:jc w:val="center"/>
      </w:pPr>
      <w:r>
        <w:rPr>
          <w:sz w:val="32"/>
          <w:szCs w:val="32"/>
        </w:rPr>
        <w:t xml:space="preserve">Nome </w:t>
      </w:r>
      <w:proofErr w:type="spellStart"/>
      <w:r>
        <w:rPr>
          <w:sz w:val="32"/>
          <w:szCs w:val="32"/>
        </w:rPr>
        <w:t>Resposável</w:t>
      </w:r>
      <w:proofErr w:type="spellEnd"/>
      <w:r>
        <w:rPr>
          <w:sz w:val="32"/>
          <w:szCs w:val="32"/>
        </w:rPr>
        <w:t>/ RG</w:t>
      </w:r>
    </w:p>
    <w:p w14:paraId="725E2939" w14:textId="77777777" w:rsidR="00F737B1" w:rsidRDefault="00F737B1">
      <w:pPr>
        <w:jc w:val="both"/>
        <w:rPr>
          <w:sz w:val="28"/>
          <w:szCs w:val="28"/>
        </w:rPr>
      </w:pPr>
    </w:p>
    <w:sectPr w:rsidR="00F737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27A18" w14:textId="77777777" w:rsidR="00061986" w:rsidRDefault="00061986">
      <w:pPr>
        <w:spacing w:line="240" w:lineRule="auto"/>
      </w:pPr>
      <w:r>
        <w:separator/>
      </w:r>
    </w:p>
  </w:endnote>
  <w:endnote w:type="continuationSeparator" w:id="0">
    <w:p w14:paraId="16E2F0DE" w14:textId="77777777" w:rsidR="00061986" w:rsidRDefault="000619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6D966" w14:textId="77777777" w:rsidR="00061986" w:rsidRDefault="00061986">
      <w:pPr>
        <w:spacing w:after="0"/>
      </w:pPr>
      <w:r>
        <w:separator/>
      </w:r>
    </w:p>
  </w:footnote>
  <w:footnote w:type="continuationSeparator" w:id="0">
    <w:p w14:paraId="28E9FC0E" w14:textId="77777777" w:rsidR="00061986" w:rsidRDefault="0006198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0EC"/>
    <w:rsid w:val="000208CF"/>
    <w:rsid w:val="00061986"/>
    <w:rsid w:val="002959A5"/>
    <w:rsid w:val="004575C2"/>
    <w:rsid w:val="007179F3"/>
    <w:rsid w:val="0076557F"/>
    <w:rsid w:val="00A860EC"/>
    <w:rsid w:val="00D023EB"/>
    <w:rsid w:val="00F737B1"/>
    <w:rsid w:val="4DD6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B3D1B"/>
  <w15:docId w15:val="{520E0D85-9911-40E8-ACEA-E4041FF23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1273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Fabio Guimarães</cp:lastModifiedBy>
  <cp:revision>2</cp:revision>
  <dcterms:created xsi:type="dcterms:W3CDTF">2025-12-16T15:22:00Z</dcterms:created>
  <dcterms:modified xsi:type="dcterms:W3CDTF">2025-12-16T15:22:00Z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DC4FE6E680F64B989588871A6A7C7AD9_12</vt:lpwstr>
  </property>
</Properties>
</file>