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A9F" w:rsidRPr="00F21A9F" w:rsidRDefault="00F21A9F" w:rsidP="00F21A9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bookmarkStart w:id="0" w:name="_GoBack"/>
      <w:bookmarkEnd w:id="0"/>
      <w:r w:rsidRPr="00F21A9F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TERMO DE PEDIDO ASSISTIDO DE RESCISÃO ANTECIPADA DE CONTRATO POR PRAZO DETERMINADO</w:t>
      </w:r>
    </w:p>
    <w:p w:rsidR="00F21A9F" w:rsidRDefault="00F21A9F" w:rsidP="00F21A9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(Em estrita observância ao Artigo 500 da Consolidação das Leis do Trabalho - CLT)</w:t>
      </w:r>
    </w:p>
    <w:p w:rsidR="008607CC" w:rsidRPr="00F21A9F" w:rsidRDefault="008607CC" w:rsidP="00F21A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21A9F" w:rsidRPr="00F21A9F" w:rsidRDefault="00F21A9F" w:rsidP="008607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presente instrumento de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Pedido Assistido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eu, </w:t>
      </w:r>
      <w:r w:rsidR="00270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..................................................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portador do CPF nº ............................., ocupante da função de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[Função]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venho por meio deste informar livremente, em caráter irrevogável, por minha própria iniciativa e sem qualquer coação, o meu pedido de rescisão antecipada do contrato de trabalho por prazo determinado que mantenho com a empresa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[Nome da Empresa]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>, inscrita no CNPJ sob o nº .................</w:t>
      </w:r>
      <w:r w:rsidR="00270C39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cujo termo final original ocorreria em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/2026, fixando o encerramento definitivo das minhas atividades para o dia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[Dia] de [Mês] de 2026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21A9F" w:rsidRPr="00F21A9F" w:rsidRDefault="00F21A9F" w:rsidP="008607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Declaro estar plenamente ciente de que sou </w:t>
      </w:r>
      <w:proofErr w:type="gramStart"/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>detentor(</w:t>
      </w:r>
      <w:proofErr w:type="gramEnd"/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>a) de estabilidade provisória no emprego decorrente de:</w:t>
      </w:r>
      <w:r w:rsidR="008607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[ </w:t>
      </w:r>
      <w:r w:rsid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] GESTANTE: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Fundamentado no Artigo 10, inciso II, alínea "b" do ADCT da CF/88, Artigo 391-A da CLT e Súmula nº 244 do TST.</w:t>
      </w:r>
      <w:r w:rsidR="008607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</w:t>
      </w:r>
      <w:r w:rsid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] MEMBRO DA CIPA (Titular ou Suplente eleito):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Fundamentado no Artigo 10, inciso II, alínea "a" do ADCT da CF/88, Artigo 165 da CLT e Súmula nº 339 do TST.</w:t>
      </w:r>
      <w:r w:rsidR="008607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[ </w:t>
      </w:r>
      <w:r w:rsid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] ACIDENTE DE TRABALHO: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Fundamentado no Artigo 118 da Lei nº 8.213/1991 e Súmula nº 378 do TST.</w:t>
      </w:r>
      <w:r w:rsidR="008607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[ </w:t>
      </w:r>
      <w:r w:rsid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] DIRIGENTE/DIRETOR SINDICAL (Titular ou Suplente):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Fundamentado no Artigo 8º, inciso VIII da CF/88, Artigo 543, § 3º da CLT e Súmula nº 379 do TST.</w:t>
      </w:r>
      <w:r w:rsidR="008607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</w:t>
      </w:r>
      <w:r w:rsid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] ESTABILIDADE POR CONVENÇÃO COLETIVA (</w:t>
      </w:r>
      <w:proofErr w:type="spellStart"/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</w:t>
      </w:r>
      <w:proofErr w:type="spellEnd"/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 Auxílio-Doença Comum):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Fundamentado na Cláusula nº: ______ da Convenção Coletiva de Trabalho (CCT) vigente.</w:t>
      </w:r>
    </w:p>
    <w:p w:rsidR="00F21A9F" w:rsidRPr="00F21A9F" w:rsidRDefault="00F21A9F" w:rsidP="008607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>Contudo, por razões estritamente pessoais, opto por não exercer o direito de permanência no emprego, renunciando expressamente à referida garantia de emprego e estabilidade a partir da data de encerramento acima mencionada.</w:t>
      </w:r>
      <w:r w:rsidR="008607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21A9F" w:rsidRPr="00F21A9F" w:rsidRDefault="00F21A9F" w:rsidP="008607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Manifesto estar ciente de que, nos termos do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500 da CLT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pedido de demissão de empregado estável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só será válido quando feito com a assistência do respectivo Sindicato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ou, na sua falta, perante a autoridade do Ministério do Trabalho e Emprego (MTE) ou da Justiça do Trabalho. Diante disso, firmo este documento condicionado à posterior ratificação e homologação presencial perante o órgão competente.</w:t>
      </w:r>
    </w:p>
    <w:p w:rsidR="00270C39" w:rsidRPr="00270C39" w:rsidRDefault="00270C39" w:rsidP="00270C3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0C39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Informo também que, diante deste pedido partir de minha exclusiva iniciativa, a empresa fica integralmente isenta do pagamento de qualquer indenização substitutiva referente ao período de estabilidade residual.</w:t>
      </w:r>
    </w:p>
    <w:p w:rsidR="00F21A9F" w:rsidRPr="00F21A9F" w:rsidRDefault="00270C39" w:rsidP="008607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0C39">
        <w:rPr>
          <w:rFonts w:ascii="Times New Roman" w:eastAsia="Times New Roman" w:hAnsi="Times New Roman" w:cs="Times New Roman"/>
          <w:sz w:val="24"/>
          <w:szCs w:val="24"/>
          <w:lang w:eastAsia="pt-BR"/>
        </w:rPr>
        <w:t>Quanto à aplicação do Artigo 480 da CLT em razão da minha iniciativa de romper o contrato antes do prazo acordado, declaro estar ciente do desconto em minha rescisão contratual dos prejuízos que esta ruptura antecipada causar à empresa, nos exatos termos do Artigo 480 da CLT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F21A9F"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Apresento esta manifestação de vontade em 03 (três) vias de igual teor para os devidos fins de direito e início dos trâmites de assistência sindical.</w:t>
      </w:r>
    </w:p>
    <w:p w:rsidR="00F21A9F" w:rsidRPr="00F21A9F" w:rsidRDefault="00F21A9F" w:rsidP="008607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Campo Grande - MS, </w:t>
      </w: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[Dia] de [Mês] de 2026</w:t>
      </w:r>
      <w:r w:rsidRPr="00F21A9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70C39" w:rsidRDefault="00270C39" w:rsidP="008607C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21A9F" w:rsidRPr="00F21A9F" w:rsidRDefault="00F21A9F" w:rsidP="00270C39">
      <w:pPr>
        <w:spacing w:line="7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Assinatura </w:t>
      </w:r>
      <w:proofErr w:type="gramStart"/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do(</w:t>
      </w:r>
      <w:proofErr w:type="gramEnd"/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Empregado(a)</w:t>
      </w:r>
      <w:r w:rsidR="00270C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366C81" w:rsidRPr="00F21A9F" w:rsidRDefault="00F21A9F" w:rsidP="00270C39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[Nome da Empresa] / Representante Legal</w:t>
      </w:r>
    </w:p>
    <w:sectPr w:rsidR="00366C81" w:rsidRPr="00F21A9F" w:rsidSect="00270C39">
      <w:pgSz w:w="11906" w:h="16838"/>
      <w:pgMar w:top="130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9F"/>
    <w:rsid w:val="00270C39"/>
    <w:rsid w:val="00366C81"/>
    <w:rsid w:val="004801B4"/>
    <w:rsid w:val="008607CC"/>
    <w:rsid w:val="00F2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B82AA-7381-4A04-9ADB-77837F59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21A9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70C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7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08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9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2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05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27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3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79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48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9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85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3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47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3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8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0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2026-08-14T17:20:00Z</dcterms:created>
  <dcterms:modified xsi:type="dcterms:W3CDTF">2026-08-14T17:20:00Z</dcterms:modified>
</cp:coreProperties>
</file>