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1BD" w:rsidRDefault="000501BD" w:rsidP="003F4014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AVISO PREVIO DE EMPREGADO ESTÁVEL</w:t>
      </w:r>
    </w:p>
    <w:p w:rsidR="003F4014" w:rsidRPr="003F4014" w:rsidRDefault="003F4014" w:rsidP="003F4014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</w:t>
      </w:r>
      <w:r w:rsidRPr="003F40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EDIDO DE DESLIGAMENTO DE EMPREGADO DETENTOR DE ESTABILIDADE PROVISÓRIA</w:t>
      </w:r>
    </w:p>
    <w:p w:rsidR="003F4014" w:rsidRPr="003F4014" w:rsidRDefault="003F4014" w:rsidP="003F40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F40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(Em estrita observância ao Artigo 500 da CLT)</w:t>
      </w:r>
    </w:p>
    <w:p w:rsidR="00E15945" w:rsidRDefault="003F4014" w:rsidP="003F401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Pelo presente, eu, </w:t>
      </w:r>
      <w:r w:rsidR="003D5D8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</w:t>
      </w:r>
      <w:r w:rsidR="003D5D86" w:rsidRPr="00FC56F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Nome do empregado</w:t>
      </w:r>
      <w:r w:rsidR="003D5D86" w:rsidRPr="00314DEB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]</w:t>
      </w:r>
      <w:r w:rsidR="003D5D86" w:rsidRPr="005B4E13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>portador</w:t>
      </w:r>
      <w:r w:rsidR="006F793B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proofErr w:type="gramEnd"/>
      <w:r w:rsidR="006F793B">
        <w:rPr>
          <w:rFonts w:ascii="Times New Roman" w:eastAsia="Times New Roman" w:hAnsi="Times New Roman" w:cs="Times New Roman"/>
          <w:sz w:val="24"/>
          <w:szCs w:val="24"/>
          <w:lang w:eastAsia="pt-BR"/>
        </w:rPr>
        <w:t>a)</w:t>
      </w: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CPF nº </w:t>
      </w:r>
      <w:r w:rsidR="003D5D8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</w:t>
      </w:r>
      <w:proofErr w:type="spellStart"/>
      <w:r w:rsidR="003D5D86" w:rsidRPr="00FC56F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cpf</w:t>
      </w:r>
      <w:proofErr w:type="spellEnd"/>
      <w:r w:rsidR="003D5D86" w:rsidRPr="00FC56F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 xml:space="preserve"> do empregado</w:t>
      </w:r>
      <w:r w:rsidR="003D5D8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]</w:t>
      </w:r>
      <w:r w:rsidR="003D5D86"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ocupante da função de</w:t>
      </w:r>
      <w:r w:rsidR="003D5D86" w:rsidRPr="005372FB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 xml:space="preserve">[função do </w:t>
      </w:r>
      <w:r w:rsidR="003D5D86" w:rsidRPr="003D5D8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empregado</w:t>
      </w:r>
      <w:r w:rsidR="003D5D86" w:rsidRPr="003D5D86">
        <w:rPr>
          <w:rFonts w:ascii="Times New Roman" w:eastAsia="Times New Roman" w:hAnsi="Times New Roman" w:cs="Times New Roman"/>
          <w:sz w:val="24"/>
          <w:szCs w:val="24"/>
          <w:highlight w:val="yellow"/>
          <w:lang w:eastAsia="pt-BR"/>
        </w:rPr>
        <w:t>]</w:t>
      </w:r>
      <w:r w:rsidR="003D5D8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venho por meio deste informar livremente, em caráter irrevogável e por minha própria iniciativa, o meu pedido de desligamento do emprego que </w:t>
      </w:r>
      <w:r w:rsidR="00EB677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ocupo na empresa </w:t>
      </w:r>
      <w:r w:rsidR="003D5D8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[Nome da Empresa]</w:t>
      </w:r>
      <w:r w:rsidR="003D5D86" w:rsidRPr="00BC145C">
        <w:rPr>
          <w:rFonts w:ascii="Times New Roman" w:hAnsi="Times New Roman" w:cs="Times New Roman"/>
          <w:sz w:val="24"/>
          <w:szCs w:val="24"/>
        </w:rPr>
        <w:t>,</w:t>
      </w:r>
      <w:r w:rsidR="00DE71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inscrita no CNPJ sob o nº</w:t>
      </w: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DE71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3D5D8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</w:t>
      </w:r>
      <w:proofErr w:type="spellStart"/>
      <w:proofErr w:type="gramStart"/>
      <w:r w:rsidR="003D5D8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cnpj</w:t>
      </w:r>
      <w:proofErr w:type="spellEnd"/>
      <w:proofErr w:type="gramEnd"/>
      <w:r w:rsidR="003D5D8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 xml:space="preserve"> da empresa]</w:t>
      </w:r>
      <w:r w:rsidR="003D5D86">
        <w:rPr>
          <w:rFonts w:ascii="Times New Roman" w:hAnsi="Times New Roman" w:cs="Times New Roman"/>
          <w:sz w:val="24"/>
          <w:szCs w:val="24"/>
        </w:rPr>
        <w:t>.</w:t>
      </w: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3F4014" w:rsidRPr="003F4014" w:rsidRDefault="003F4014" w:rsidP="003F401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>Declaro estar plenam</w:t>
      </w:r>
      <w:r w:rsidR="008030B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ente ciente de que sou </w:t>
      </w:r>
      <w:proofErr w:type="gramStart"/>
      <w:r w:rsidR="008030B6">
        <w:rPr>
          <w:rFonts w:ascii="Times New Roman" w:eastAsia="Times New Roman" w:hAnsi="Times New Roman" w:cs="Times New Roman"/>
          <w:sz w:val="24"/>
          <w:szCs w:val="24"/>
          <w:lang w:eastAsia="pt-BR"/>
        </w:rPr>
        <w:t>detentor</w:t>
      </w: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proofErr w:type="gramEnd"/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>a) de estabilidade provisória no emprego decorrente de:</w:t>
      </w:r>
    </w:p>
    <w:p w:rsidR="003F4014" w:rsidRPr="003F4014" w:rsidRDefault="003F4014" w:rsidP="005C0796">
      <w:pPr>
        <w:spacing w:after="12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F40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[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5C07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F40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] GESTANTE</w:t>
      </w:r>
      <w:r w:rsidR="004A517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/LICENÇA MATERNIDADE</w:t>
      </w:r>
      <w:r w:rsidRPr="003F40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Fundamentado no Artigo 10, inciso II, alínea "b" do ADCT da CF/88, Artigo 391-A da CLT e Súmula nº 244 do TST.</w:t>
      </w: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F40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[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 </w:t>
      </w:r>
      <w:r w:rsidR="005C07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F40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] MEMBRO DA CIPA (Titular ou Suplente eleito):</w:t>
      </w: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Fundamentado no Artigo 10, inciso II, alínea "a" do ADCT da CF/88, Artigo 165 da CLT e Súmula nº 339 do TST.</w:t>
      </w: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F40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[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 </w:t>
      </w:r>
      <w:r w:rsidR="005C07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 </w:t>
      </w:r>
      <w:r w:rsidRPr="003F40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] ACIDENTE DE TRABALHO:</w:t>
      </w: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Fundamentado no A</w:t>
      </w:r>
      <w:r w:rsidR="005C07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rtigo 118 da Lei nº 8.213/1991 </w:t>
      </w: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Súmula nº 378 do TST</w:t>
      </w:r>
      <w:r w:rsidR="005C07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na </w:t>
      </w:r>
      <w:r w:rsidR="00E15945">
        <w:rPr>
          <w:rFonts w:ascii="Times New Roman" w:eastAsia="Times New Roman" w:hAnsi="Times New Roman" w:cs="Times New Roman"/>
          <w:sz w:val="24"/>
          <w:szCs w:val="24"/>
          <w:lang w:eastAsia="pt-BR"/>
        </w:rPr>
        <w:t>Cláusula</w:t>
      </w:r>
      <w:r w:rsidR="005C07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nº</w:t>
      </w:r>
      <w:r w:rsidR="003D5D86" w:rsidRPr="005372FB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[número da clausula</w:t>
      </w:r>
      <w:r w:rsidR="003D5D86" w:rsidRPr="003D5D8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]</w:t>
      </w:r>
      <w:r w:rsidR="005C07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Convenção Coletiva de Trabalho (CCT)</w:t>
      </w: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F40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[ </w:t>
      </w:r>
      <w:r w:rsidR="005C07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F40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] DIRIGENTE/DIRETOR SINDICAL (Titular ou Suplente):</w:t>
      </w: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Fundamentado no Artigo 8º, inciso VIII da CF/88, Artigo 543, § 3º da CLT e Súmula nº 379 do TST.</w:t>
      </w: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F40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[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8876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F40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] RETORNO DE AUXÍLIO-DOENÇA COMUM (Não acidentário):</w:t>
      </w: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Fun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damentado na Cláusula nº: </w:t>
      </w:r>
      <w:r w:rsidR="003D5D86" w:rsidRPr="003D5D8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 xml:space="preserve">[número </w:t>
      </w:r>
      <w:r w:rsidR="003D5D86" w:rsidRPr="005372FB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da clausula</w:t>
      </w:r>
      <w:r w:rsidR="003D5D86" w:rsidRPr="003D5D8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]</w:t>
      </w:r>
      <w:r w:rsidR="003D5D8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Convenção Coletiva de Trabalho (CCT) vigente.</w:t>
      </w:r>
    </w:p>
    <w:p w:rsidR="003F4014" w:rsidRPr="003F4014" w:rsidRDefault="003F4014" w:rsidP="003F401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Contudo, por razões estritamente pessoais, opto por não exercer o direito de permanência no emprego ou de reintegração, abrindo mão de tal garantia a partir da data </w:t>
      </w:r>
      <w:r w:rsidR="006F793B">
        <w:rPr>
          <w:rFonts w:ascii="Times New Roman" w:eastAsia="Times New Roman" w:hAnsi="Times New Roman" w:cs="Times New Roman"/>
          <w:sz w:val="24"/>
          <w:szCs w:val="24"/>
          <w:lang w:eastAsia="pt-BR"/>
        </w:rPr>
        <w:t>_____/____/_____</w:t>
      </w: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>. Ratifico que este ato é voluntário e livre de qualquer coação ou pressão.</w:t>
      </w:r>
    </w:p>
    <w:p w:rsidR="003F4014" w:rsidRPr="003F4014" w:rsidRDefault="003F4014" w:rsidP="005C07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Quanto ao aviso prévio previsto em lei, </w:t>
      </w:r>
      <w:r w:rsidR="005C0796">
        <w:rPr>
          <w:rFonts w:ascii="Times New Roman" w:eastAsia="Times New Roman" w:hAnsi="Times New Roman" w:cs="Times New Roman"/>
          <w:sz w:val="24"/>
          <w:szCs w:val="24"/>
          <w:lang w:eastAsia="pt-BR"/>
        </w:rPr>
        <w:t>manifesto a seguinte vontade:</w:t>
      </w:r>
      <w:r w:rsidR="005C079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="005C0796" w:rsidRPr="008876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[   ]</w:t>
      </w:r>
      <w:r w:rsidRPr="003F40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IREI CUMPRIR</w:t>
      </w: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aviso prévio trabalhando.</w:t>
      </w: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F40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[ </w:t>
      </w:r>
      <w:r w:rsidR="005C0796" w:rsidRPr="008876E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</w:t>
      </w:r>
      <w:r w:rsidRPr="003F40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] NÃO IREI CUMPRIR</w:t>
      </w: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aviso prévio, solicitando expressamente a dispensa do seu cumprimento.</w:t>
      </w:r>
    </w:p>
    <w:p w:rsidR="003F4014" w:rsidRDefault="003F4014" w:rsidP="003F401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>Diante da rescisão por minha iniciativa, fica a empresa integralmente isenta de pagar qualquer indenização ou valores substitutivos a título de estabilidade a que eu teria direito perante a CLT, Legislação Previdenciária ou a CCT. Ciente de que a validade deste ato depende obrigatoriamente de assistência e homologação do Sindicato da categoria profissional ou do Ministério do Trabalho e Emprego (conforme Art. 500 da CLT), assino este documento em 03 (três) vias de igual teor.</w:t>
      </w:r>
    </w:p>
    <w:p w:rsidR="005C0796" w:rsidRPr="003F4014" w:rsidRDefault="005C0796" w:rsidP="003F401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F4014" w:rsidRPr="003F4014" w:rsidRDefault="003F4014" w:rsidP="003F401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F4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Campo Grande - MS, </w:t>
      </w:r>
      <w:r w:rsidR="003D5D8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</w:t>
      </w:r>
      <w:r w:rsidR="003D5D86" w:rsidRPr="00FC56F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data</w:t>
      </w:r>
      <w:r w:rsidR="003D5D8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 xml:space="preserve"> que </w:t>
      </w:r>
      <w:proofErr w:type="spellStart"/>
      <w:r w:rsidR="003D5D8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esta</w:t>
      </w:r>
      <w:proofErr w:type="spellEnd"/>
      <w:r w:rsidR="003D5D8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 xml:space="preserve"> agendado no sindicato]</w:t>
      </w:r>
    </w:p>
    <w:p w:rsidR="00366C81" w:rsidRDefault="00366C81" w:rsidP="003F401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0796" w:rsidRDefault="005C0796" w:rsidP="003F401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0796" w:rsidRDefault="005C0796" w:rsidP="003F401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5D86">
        <w:rPr>
          <w:rFonts w:ascii="Times New Roman" w:hAnsi="Times New Roman" w:cs="Times New Roman"/>
          <w:b/>
          <w:sz w:val="24"/>
          <w:szCs w:val="24"/>
          <w:highlight w:val="yellow"/>
        </w:rPr>
        <w:t>[</w:t>
      </w:r>
      <w:proofErr w:type="gramStart"/>
      <w:r w:rsidRPr="003D5D86">
        <w:rPr>
          <w:rFonts w:ascii="Times New Roman" w:hAnsi="Times New Roman" w:cs="Times New Roman"/>
          <w:b/>
          <w:sz w:val="24"/>
          <w:szCs w:val="24"/>
          <w:highlight w:val="yellow"/>
        </w:rPr>
        <w:t>nome</w:t>
      </w:r>
      <w:proofErr w:type="gramEnd"/>
      <w:r w:rsidRPr="003D5D86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da empresa</w:t>
      </w:r>
      <w:r w:rsidR="00EB677E" w:rsidRPr="003D5D86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proofErr w:type="spellStart"/>
      <w:r w:rsidR="00EB677E" w:rsidRPr="003D5D86">
        <w:rPr>
          <w:rFonts w:ascii="Times New Roman" w:hAnsi="Times New Roman" w:cs="Times New Roman"/>
          <w:b/>
          <w:sz w:val="24"/>
          <w:szCs w:val="24"/>
          <w:highlight w:val="yellow"/>
        </w:rPr>
        <w:t>cnpj</w:t>
      </w:r>
      <w:proofErr w:type="spellEnd"/>
      <w:r w:rsidRPr="003D5D86">
        <w:rPr>
          <w:rFonts w:ascii="Times New Roman" w:hAnsi="Times New Roman" w:cs="Times New Roman"/>
          <w:b/>
          <w:sz w:val="24"/>
          <w:szCs w:val="24"/>
          <w:highlight w:val="yellow"/>
        </w:rPr>
        <w:t>]</w:t>
      </w:r>
      <w:r w:rsidRPr="003D5D86">
        <w:rPr>
          <w:rFonts w:ascii="Times New Roman" w:hAnsi="Times New Roman" w:cs="Times New Roman"/>
          <w:b/>
          <w:sz w:val="24"/>
          <w:szCs w:val="24"/>
          <w:highlight w:val="yellow"/>
        </w:rPr>
        <w:tab/>
      </w:r>
      <w:r w:rsidRPr="003D5D86">
        <w:rPr>
          <w:rFonts w:ascii="Times New Roman" w:hAnsi="Times New Roman" w:cs="Times New Roman"/>
          <w:b/>
          <w:sz w:val="24"/>
          <w:szCs w:val="24"/>
          <w:highlight w:val="yellow"/>
        </w:rPr>
        <w:tab/>
      </w:r>
      <w:r w:rsidRPr="003D5D86">
        <w:rPr>
          <w:rFonts w:ascii="Times New Roman" w:hAnsi="Times New Roman" w:cs="Times New Roman"/>
          <w:b/>
          <w:sz w:val="24"/>
          <w:szCs w:val="24"/>
          <w:highlight w:val="yellow"/>
        </w:rPr>
        <w:tab/>
      </w:r>
      <w:r w:rsidRPr="003D5D86">
        <w:rPr>
          <w:rFonts w:ascii="Times New Roman" w:hAnsi="Times New Roman" w:cs="Times New Roman"/>
          <w:b/>
          <w:sz w:val="24"/>
          <w:szCs w:val="24"/>
          <w:highlight w:val="yellow"/>
        </w:rPr>
        <w:tab/>
        <w:t>[nome do empregado (a)</w:t>
      </w:r>
      <w:r w:rsidR="00EB677E" w:rsidRPr="003D5D86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proofErr w:type="spellStart"/>
      <w:r w:rsidR="00EB677E" w:rsidRPr="003D5D86">
        <w:rPr>
          <w:rFonts w:ascii="Times New Roman" w:hAnsi="Times New Roman" w:cs="Times New Roman"/>
          <w:b/>
          <w:sz w:val="24"/>
          <w:szCs w:val="24"/>
          <w:highlight w:val="yellow"/>
        </w:rPr>
        <w:t>cpf</w:t>
      </w:r>
      <w:proofErr w:type="spellEnd"/>
      <w:r w:rsidRPr="003D5D86">
        <w:rPr>
          <w:rFonts w:ascii="Times New Roman" w:hAnsi="Times New Roman" w:cs="Times New Roman"/>
          <w:b/>
          <w:sz w:val="24"/>
          <w:szCs w:val="24"/>
          <w:highlight w:val="yellow"/>
        </w:rPr>
        <w:t>]</w:t>
      </w:r>
    </w:p>
    <w:p w:rsidR="000E7FD7" w:rsidRDefault="000E7FD7" w:rsidP="003F401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7FD7" w:rsidRDefault="000E7FD7" w:rsidP="003F401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7FD7" w:rsidRPr="00C71ADA" w:rsidRDefault="005D6EC1" w:rsidP="003F4014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D6EC1">
        <w:rPr>
          <w:rFonts w:ascii="Times New Roman" w:hAnsi="Times New Roman" w:cs="Times New Roman"/>
          <w:b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4F62980" wp14:editId="42A2CFE4">
                <wp:simplePos x="0" y="0"/>
                <wp:positionH relativeFrom="column">
                  <wp:posOffset>152400</wp:posOffset>
                </wp:positionH>
                <wp:positionV relativeFrom="paragraph">
                  <wp:posOffset>161925</wp:posOffset>
                </wp:positionV>
                <wp:extent cx="3028950" cy="1704975"/>
                <wp:effectExtent l="0" t="0" r="0" b="0"/>
                <wp:wrapNone/>
                <wp:docPr id="7" name="Agrupar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8950" cy="1704975"/>
                          <a:chOff x="0" y="0"/>
                          <a:chExt cx="3517120" cy="1704975"/>
                        </a:xfrm>
                      </wpg:grpSpPr>
                      <wps:wsp>
                        <wps:cNvPr id="8" name="Retângulo 8"/>
                        <wps:cNvSpPr/>
                        <wps:spPr>
                          <a:xfrm>
                            <a:off x="0" y="0"/>
                            <a:ext cx="351712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Caixa de Texto 9"/>
                        <wps:cNvSpPr txBox="1"/>
                        <wps:spPr>
                          <a:xfrm>
                            <a:off x="361950" y="1143000"/>
                            <a:ext cx="2800350" cy="4667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5D6EC1" w:rsidRPr="000D76B0" w:rsidRDefault="005D6EC1" w:rsidP="005D6EC1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0D76B0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  <w:t>Representante do Sindicato da Categoria</w:t>
                              </w:r>
                            </w:p>
                            <w:p w:rsidR="005D6EC1" w:rsidRDefault="005D6EC1" w:rsidP="005D6EC1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0D76B0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(Assinatura e Carimbo)</w:t>
                              </w:r>
                            </w:p>
                            <w:p w:rsidR="005D6EC1" w:rsidRDefault="005D6EC1" w:rsidP="005D6EC1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4F62980" id="Agrupar 7" o:spid="_x0000_s1026" style="position:absolute;left:0;text-align:left;margin-left:12pt;margin-top:12.75pt;width:238.5pt;height:134.25pt;z-index:251662336;mso-width-relative:margin" coordsize="35171,17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">
                <v:rect id="Retângulo 8" o:spid="_x0000_s1027" style="position:absolute;width:35171;height:17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" filled="f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9" o:spid="_x0000_s1028" type="#_x0000_t202" style="position:absolute;left:3619;top:11430;width:28004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" fillcolor="white [3201]" stroked="f" strokeweight=".5pt">
                  <v:textbox>
                    <w:txbxContent>
                      <w:p w:rsidR="005D6EC1" w:rsidRPr="000D76B0" w:rsidRDefault="005D6EC1" w:rsidP="005D6EC1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D76B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Representante do Sindicato da Categoria</w:t>
                        </w:r>
                      </w:p>
                      <w:p w:rsidR="005D6EC1" w:rsidRDefault="005D6EC1" w:rsidP="005D6EC1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0D76B0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(Assinatura e Carimbo)</w:t>
                        </w:r>
                      </w:p>
                      <w:p w:rsidR="005D6EC1" w:rsidRDefault="005D6EC1" w:rsidP="005D6EC1"/>
                    </w:txbxContent>
                  </v:textbox>
                </v:shape>
              </v:group>
            </w:pict>
          </mc:Fallback>
        </mc:AlternateContent>
      </w:r>
      <w:r w:rsidRPr="005D6EC1">
        <w:rPr>
          <w:rFonts w:ascii="Times New Roman" w:hAnsi="Times New Roman" w:cs="Times New Roman"/>
          <w:b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DCA9226" wp14:editId="0F55B69E">
                <wp:simplePos x="0" y="0"/>
                <wp:positionH relativeFrom="column">
                  <wp:posOffset>3724275</wp:posOffset>
                </wp:positionH>
                <wp:positionV relativeFrom="paragraph">
                  <wp:posOffset>152400</wp:posOffset>
                </wp:positionV>
                <wp:extent cx="3028950" cy="1704975"/>
                <wp:effectExtent l="0" t="0" r="0" b="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8950" cy="1704975"/>
                          <a:chOff x="0" y="0"/>
                          <a:chExt cx="3517120" cy="1704975"/>
                        </a:xfrm>
                      </wpg:grpSpPr>
                      <wps:wsp>
                        <wps:cNvPr id="11" name="Retângulo 11"/>
                        <wps:cNvSpPr/>
                        <wps:spPr>
                          <a:xfrm>
                            <a:off x="0" y="0"/>
                            <a:ext cx="351712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Caixa de Texto 12"/>
                        <wps:cNvSpPr txBox="1"/>
                        <wps:spPr>
                          <a:xfrm>
                            <a:off x="361950" y="1143000"/>
                            <a:ext cx="2800350" cy="4667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5D6EC1" w:rsidRPr="000D76B0" w:rsidRDefault="005D6EC1" w:rsidP="005D6EC1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0D76B0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  <w:t xml:space="preserve">Representante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  <w:t>Legal do Menor</w:t>
                              </w:r>
                            </w:p>
                            <w:p w:rsidR="005D6EC1" w:rsidRDefault="005D6EC1" w:rsidP="005D6EC1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(Assinatura)</w:t>
                              </w:r>
                            </w:p>
                            <w:p w:rsidR="005D6EC1" w:rsidRDefault="005D6EC1" w:rsidP="005D6EC1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DCA9226" id="Agrupar 10" o:spid="_x0000_s1029" style="position:absolute;left:0;text-align:left;margin-left:293.25pt;margin-top:12pt;width:238.5pt;height:134.25pt;z-index:251663360;mso-width-relative:margin" coordsize="35171,17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">
                <v:rect id="Retângulo 11" o:spid="_x0000_s1030" style="position:absolute;width:35171;height:17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" filled="f" stroked="f" strokeweight="1pt"/>
                <v:shape id="Caixa de Texto 12" o:spid="_x0000_s1031" type="#_x0000_t202" style="position:absolute;left:3619;top:11430;width:28004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" fillcolor="white [3201]" stroked="f" strokeweight=".5pt">
                  <v:textbox>
                    <w:txbxContent>
                      <w:p w:rsidR="005D6EC1" w:rsidRPr="000D76B0" w:rsidRDefault="005D6EC1" w:rsidP="005D6EC1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D76B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 xml:space="preserve">Representante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Legal do Menor</w:t>
                        </w:r>
                      </w:p>
                      <w:p w:rsidR="005D6EC1" w:rsidRDefault="005D6EC1" w:rsidP="005D6EC1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(Assinatura)</w:t>
                        </w:r>
                      </w:p>
                      <w:p w:rsidR="005D6EC1" w:rsidRDefault="005D6EC1" w:rsidP="005D6EC1"/>
                    </w:txbxContent>
                  </v:textbox>
                </v:shape>
              </v:group>
            </w:pict>
          </mc:Fallback>
        </mc:AlternateContent>
      </w:r>
    </w:p>
    <w:sectPr w:rsidR="000E7FD7" w:rsidRPr="00C71ADA" w:rsidSect="001C555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359"/>
    <w:rsid w:val="000501BD"/>
    <w:rsid w:val="000E7FD7"/>
    <w:rsid w:val="001C5553"/>
    <w:rsid w:val="00366C81"/>
    <w:rsid w:val="003D5D86"/>
    <w:rsid w:val="003F4014"/>
    <w:rsid w:val="004A517B"/>
    <w:rsid w:val="005C0796"/>
    <w:rsid w:val="005D6EC1"/>
    <w:rsid w:val="00690D07"/>
    <w:rsid w:val="006F793B"/>
    <w:rsid w:val="007459EC"/>
    <w:rsid w:val="008030B6"/>
    <w:rsid w:val="00830CA4"/>
    <w:rsid w:val="008876EC"/>
    <w:rsid w:val="008D19E5"/>
    <w:rsid w:val="00C34EC5"/>
    <w:rsid w:val="00C71ADA"/>
    <w:rsid w:val="00DE7100"/>
    <w:rsid w:val="00E11359"/>
    <w:rsid w:val="00E15945"/>
    <w:rsid w:val="00EB677E"/>
    <w:rsid w:val="00EE563C"/>
    <w:rsid w:val="00F0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4055-A240-4E38-9816-EA04380B2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3F4014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7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76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6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770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77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69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1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60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05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675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2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30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386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2026-08-14T13:43:00Z</cp:lastPrinted>
  <dcterms:created xsi:type="dcterms:W3CDTF">2026-08-14T12:40:00Z</dcterms:created>
  <dcterms:modified xsi:type="dcterms:W3CDTF">2026-09-04T13:20:00Z</dcterms:modified>
</cp:coreProperties>
</file>