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9FC" w:rsidRPr="007554BA" w:rsidRDefault="00D6779B" w:rsidP="007554BA">
      <w:pPr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 w:rsidRPr="00D677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ARTIGO 500/CLT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="00C639FC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TERMO DE ASSISTÊNCIA SINDICAL PARA </w:t>
      </w:r>
      <w:r w:rsidR="00C639FC" w:rsidRPr="00D677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ENCERRAMENTO</w:t>
      </w:r>
      <w:r w:rsidR="00C639FC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CONTRATO POR </w:t>
      </w:r>
      <w:r w:rsidR="00C639FC" w:rsidRPr="00D677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PRAZO DETERMINADO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(EXPERIÊNCIA)</w:t>
      </w:r>
      <w:r w:rsidR="00C639FC"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C639FC" w:rsidRPr="007554BA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(Empregado detentor de estabilidade provisória prevista em CCT)</w:t>
      </w:r>
    </w:p>
    <w:p w:rsidR="007554BA" w:rsidRPr="00C639FC" w:rsidRDefault="007554BA" w:rsidP="007554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639FC" w:rsidRPr="007554BA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FUNDAMENTAÇÃO: ARTIGO 500 DA CLT</w:t>
      </w:r>
    </w:p>
    <w:p w:rsidR="007554BA" w:rsidRPr="00C639FC" w:rsidRDefault="007554BA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85EAA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pedido de encerramento de Contrato de Trabalho por prazo determinado foi assistido por mim, </w:t>
      </w:r>
      <w:proofErr w:type="gramStart"/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Sr.(</w:t>
      </w:r>
      <w:proofErr w:type="gramEnd"/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_______________________________, 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na condição de representante legal do Sindicato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devido 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ao(à)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funcionário(a) </w:t>
      </w:r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do empregado]</w:t>
      </w:r>
      <w:r w:rsidR="00B35B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547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CPF </w:t>
      </w:r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cpf</w:t>
      </w:r>
      <w:proofErr w:type="spellEnd"/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do empregado]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gozar de estabilidade 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provisória</w:t>
      </w:r>
      <w:r w:rsidR="00C547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r w:rsidR="00F03D56">
        <w:rPr>
          <w:rFonts w:ascii="Times New Roman" w:hAnsi="Times New Roman" w:cs="Times New Roman"/>
          <w:b/>
          <w:sz w:val="24"/>
          <w:szCs w:val="24"/>
          <w:highlight w:val="yellow"/>
        </w:rPr>
        <w:t>[Nome da Estabilidade]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previsto</w:t>
      </w:r>
      <w:r w:rsidR="00C547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547BE">
        <w:rPr>
          <w:rFonts w:ascii="Times New Roman" w:eastAsia="Times New Roman" w:hAnsi="Times New Roman" w:cs="Times New Roman"/>
          <w:sz w:val="24"/>
          <w:szCs w:val="24"/>
          <w:lang w:eastAsia="pt-BR"/>
        </w:rPr>
        <w:t>Legislação e/ou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Convenção Coletiva de Trabalho (CCT) da categoria. </w:t>
      </w:r>
    </w:p>
    <w:p w:rsidR="00C639FC" w:rsidRP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desta data, com a formalização do encerramento do contrato de trabalho por prazo determinado no seu prazo normal, </w:t>
      </w:r>
      <w:proofErr w:type="gramStart"/>
      <w:r w:rsidR="00762F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</w:t>
      </w:r>
      <w:r w:rsidR="00482AAF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(</w:t>
      </w:r>
      <w:proofErr w:type="gramEnd"/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a) </w:t>
      </w:r>
      <w:r w:rsidR="00762F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trabalhador</w:t>
      </w:r>
      <w:r w:rsidR="00482AAF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(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a)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está renunciando à garantia de emprego a que teria direito perante a Legislação Trabalhista e a norma coletiva.</w:t>
      </w:r>
    </w:p>
    <w:p w:rsidR="00C639FC" w:rsidRP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O funcionário afirma que está solicitando o desligamento do quadro de funcionários da empresa por livre e espontânea vontade, e que não sofreu pressão alguma por parte dos administradores e líderes da empresa.</w:t>
      </w:r>
    </w:p>
    <w:p w:rsid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encerramento por iniciativ</w:t>
      </w:r>
      <w:r w:rsidR="00762F93">
        <w:rPr>
          <w:rFonts w:ascii="Times New Roman" w:eastAsia="Times New Roman" w:hAnsi="Times New Roman" w:cs="Times New Roman"/>
          <w:sz w:val="24"/>
          <w:szCs w:val="24"/>
          <w:lang w:eastAsia="pt-BR"/>
        </w:rPr>
        <w:t>a do empregado, fica a empresa</w:t>
      </w:r>
      <w:r w:rsidR="00762F93" w:rsidRPr="00B35B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da Empresa]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CNPJ </w:t>
      </w:r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cnpj</w:t>
      </w:r>
      <w:proofErr w:type="spellEnd"/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da empresa]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isenta de pagar qualquer indenização a título de estabilidade a que o trabalhador teria direito.</w:t>
      </w:r>
    </w:p>
    <w:p w:rsidR="00785EAA" w:rsidRPr="00C639FC" w:rsidRDefault="00785EAA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639FC" w:rsidRP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Campo Grande/MS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FC56FF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data</w:t>
      </w:r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que </w:t>
      </w:r>
      <w:proofErr w:type="spellStart"/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esta</w:t>
      </w:r>
      <w:proofErr w:type="spellEnd"/>
      <w:r w:rsidR="00F03D5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agendado no sindicato]</w:t>
      </w:r>
      <w:bookmarkStart w:id="0" w:name="_GoBack"/>
      <w:bookmarkEnd w:id="0"/>
    </w:p>
    <w:p w:rsidR="007554BA" w:rsidRDefault="007554BA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785EAA" w:rsidRPr="00C639FC" w:rsidRDefault="00785EAA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C639FC" w:rsidRPr="00C639FC" w:rsidRDefault="00C639FC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C639FC" w:rsidRPr="00C639FC" w:rsidRDefault="00C639FC" w:rsidP="007554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Representante do Sindicato da Categoria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(Assinatura e Carimbo)</w:t>
      </w:r>
    </w:p>
    <w:p w:rsidR="00C639FC" w:rsidRPr="00C639FC" w:rsidRDefault="00C639FC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94325" w:rsidRPr="007554BA" w:rsidRDefault="00994325" w:rsidP="007554BA">
      <w:pPr>
        <w:jc w:val="both"/>
        <w:rPr>
          <w:rFonts w:ascii="Times New Roman" w:hAnsi="Times New Roman" w:cs="Times New Roman"/>
        </w:rPr>
      </w:pPr>
    </w:p>
    <w:sectPr w:rsidR="00994325" w:rsidRPr="00755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FC"/>
    <w:rsid w:val="00482AAF"/>
    <w:rsid w:val="007554BA"/>
    <w:rsid w:val="00762F93"/>
    <w:rsid w:val="00785EAA"/>
    <w:rsid w:val="00994325"/>
    <w:rsid w:val="00B35B0A"/>
    <w:rsid w:val="00C547BE"/>
    <w:rsid w:val="00C639FC"/>
    <w:rsid w:val="00D22EDF"/>
    <w:rsid w:val="00D6779B"/>
    <w:rsid w:val="00EE65E0"/>
    <w:rsid w:val="00F03D56"/>
    <w:rsid w:val="00FC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E41C"/>
  <w15:chartTrackingRefBased/>
  <w15:docId w15:val="{A1719684-FBEC-4198-A10D-24E55218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C639FC"/>
    <w:rPr>
      <w:b/>
      <w:bCs/>
    </w:rPr>
  </w:style>
  <w:style w:type="character" w:styleId="nfase">
    <w:name w:val="Emphasis"/>
    <w:basedOn w:val="Fontepargpadro"/>
    <w:uiPriority w:val="20"/>
    <w:qFormat/>
    <w:rsid w:val="00C639F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5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279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96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87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518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5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2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187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2026-09-03T13:04:00Z</cp:lastPrinted>
  <dcterms:created xsi:type="dcterms:W3CDTF">2026-08-13T16:14:00Z</dcterms:created>
  <dcterms:modified xsi:type="dcterms:W3CDTF">2026-09-03T13:54:00Z</dcterms:modified>
</cp:coreProperties>
</file>