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9FC" w:rsidRPr="007554BA" w:rsidRDefault="00D6779B" w:rsidP="007554BA">
      <w:pPr>
        <w:spacing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</w:pPr>
      <w:r w:rsidRPr="00D677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ARTIGO 500/CLT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- </w:t>
      </w:r>
      <w:r w:rsidR="00C639FC"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TERMO DE ASSISTÊNCIA SINDICAL PARA </w:t>
      </w:r>
      <w:r w:rsidR="001018F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ENCERRAMENTO ANTECIPADO</w:t>
      </w:r>
      <w:r w:rsidR="00C639FC"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CONTRATO POR </w:t>
      </w:r>
      <w:r w:rsidR="00C639FC" w:rsidRPr="00D6779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PRAZO DETERMINADO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(EXPERIÊNCIA)</w:t>
      </w:r>
      <w:r w:rsidR="00C639FC"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 w:rsidR="00C639FC" w:rsidRPr="007554BA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(Empregado detentor de estabilidade provisória prevista em CCT)</w:t>
      </w:r>
    </w:p>
    <w:p w:rsidR="007554BA" w:rsidRPr="00C639FC" w:rsidRDefault="007554BA" w:rsidP="007554B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639FC" w:rsidRPr="007554BA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FUNDAMENTAÇÃO: ARTIGO 500 DA CLT</w:t>
      </w:r>
    </w:p>
    <w:p w:rsidR="007554BA" w:rsidRPr="00C639FC" w:rsidRDefault="007554BA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85EAA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pedido de encerramento de Contrato de Trabalho por prazo determinado foi assistido por mim, </w:t>
      </w:r>
      <w:proofErr w:type="gramStart"/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>Sr.(</w:t>
      </w:r>
      <w:proofErr w:type="gramEnd"/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a) _______________________________, </w:t>
      </w: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na condição de representante legal do Sindicato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devido </w:t>
      </w: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ao(à)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funcionário(a) </w:t>
      </w:r>
      <w:r w:rsidR="00B43540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[Nome do empregado]</w:t>
      </w:r>
      <w:r w:rsidR="00B4354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981B4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CPF </w:t>
      </w:r>
      <w:r w:rsidR="00B43540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[cpf do empregado]</w:t>
      </w:r>
      <w:r w:rsidR="00B4354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gozar de estabilidade </w:t>
      </w: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provisória</w:t>
      </w:r>
      <w:r w:rsidR="0088055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 </w:t>
      </w:r>
      <w:r w:rsidR="00B43540" w:rsidRPr="00B43540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eastAsia="pt-BR"/>
        </w:rPr>
        <w:t>[</w:t>
      </w:r>
      <w:r w:rsidR="00B43540" w:rsidRPr="00B43540">
        <w:rPr>
          <w:rFonts w:ascii="Times New Roman" w:hAnsi="Times New Roman" w:cs="Times New Roman"/>
          <w:b/>
          <w:sz w:val="24"/>
          <w:szCs w:val="24"/>
          <w:highlight w:val="yellow"/>
        </w:rPr>
        <w:t>Nome da Estabilidade]</w:t>
      </w:r>
      <w:r w:rsidRPr="00B43540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conforme previsto na </w:t>
      </w:r>
      <w:r w:rsidR="00025F66">
        <w:rPr>
          <w:rFonts w:ascii="Times New Roman" w:eastAsia="Times New Roman" w:hAnsi="Times New Roman" w:cs="Times New Roman"/>
          <w:sz w:val="24"/>
          <w:szCs w:val="24"/>
          <w:lang w:eastAsia="pt-BR"/>
        </w:rPr>
        <w:t>Legislação/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Convenção Coletiva de Trabalho (CCT) da categoria. </w:t>
      </w:r>
    </w:p>
    <w:p w:rsidR="00C639FC" w:rsidRPr="00C639FC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partir desta data, com a formalização </w:t>
      </w:r>
      <w:r w:rsidR="001018F4" w:rsidRPr="001018F4">
        <w:rPr>
          <w:rFonts w:ascii="Times New Roman" w:eastAsia="Times New Roman" w:hAnsi="Times New Roman" w:cs="Times New Roman"/>
          <w:sz w:val="24"/>
          <w:szCs w:val="24"/>
          <w:u w:val="single"/>
          <w:lang w:eastAsia="pt-BR"/>
        </w:rPr>
        <w:t>d</w:t>
      </w:r>
      <w:r w:rsidR="001018F4" w:rsidRPr="00157454">
        <w:rPr>
          <w:rFonts w:ascii="Times New Roman" w:eastAsia="Times New Roman" w:hAnsi="Times New Roman" w:cs="Times New Roman"/>
          <w:b/>
          <w:u w:val="single"/>
          <w:lang w:eastAsia="pt-BR"/>
        </w:rPr>
        <w:t xml:space="preserve">o </w:t>
      </w:r>
      <w:r w:rsidR="00011A6D">
        <w:rPr>
          <w:rFonts w:ascii="Times New Roman" w:eastAsia="Times New Roman" w:hAnsi="Times New Roman" w:cs="Times New Roman"/>
          <w:b/>
          <w:u w:val="single"/>
          <w:lang w:eastAsia="pt-BR"/>
        </w:rPr>
        <w:t>seu</w:t>
      </w:r>
      <w:bookmarkStart w:id="0" w:name="_GoBack"/>
      <w:bookmarkEnd w:id="0"/>
      <w:r w:rsidR="001018F4" w:rsidRPr="00157454">
        <w:rPr>
          <w:rFonts w:ascii="Times New Roman" w:eastAsia="Times New Roman" w:hAnsi="Times New Roman" w:cs="Times New Roman"/>
          <w:b/>
          <w:u w:val="single"/>
          <w:lang w:eastAsia="pt-BR"/>
        </w:rPr>
        <w:t xml:space="preserve"> pedido de rescisão antecipada do contrato de trabalho por prazo determinado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981B4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</w:t>
      </w:r>
      <w:r w:rsidR="00482AAF"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(</w:t>
      </w: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a) </w:t>
      </w:r>
      <w:r w:rsidR="00981B4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trabalhador</w:t>
      </w:r>
      <w:r w:rsidR="00482AAF"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(</w:t>
      </w: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a)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está renunciando à garantia de emprego a que teria direito perante a Legislação Trabalhista e a norma coletiva.</w:t>
      </w:r>
    </w:p>
    <w:p w:rsidR="00C639FC" w:rsidRPr="00C639FC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>O funcionário afirma que está solicitando o desligamento do quadro de funcionários da empresa por livre e espontânea vontade, e que não sofreu pressão alguma por parte dos administradores e líderes da empresa.</w:t>
      </w:r>
    </w:p>
    <w:p w:rsidR="00C639FC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>Diante do encerramento por iniciativa do empregado, fica a empresa</w:t>
      </w:r>
      <w:r w:rsidR="00B435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43540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[Nome da </w:t>
      </w:r>
      <w:r w:rsidR="00B43540" w:rsidRPr="00B43540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Empresa]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CNPJ </w:t>
      </w:r>
      <w:r w:rsidR="00B43540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[cnpj da empresa]</w:t>
      </w:r>
      <w:r w:rsidR="00B43540">
        <w:rPr>
          <w:rFonts w:ascii="Times New Roman" w:hAnsi="Times New Roman" w:cs="Times New Roman"/>
          <w:sz w:val="24"/>
          <w:szCs w:val="24"/>
        </w:rPr>
        <w:t>,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isenta de pagar qualquer indenização a título de estabilidade a que o trabalhador teria direito.</w:t>
      </w:r>
    </w:p>
    <w:p w:rsidR="00785EAA" w:rsidRPr="00C639FC" w:rsidRDefault="00785EAA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B43540" w:rsidRPr="00C639FC" w:rsidRDefault="00C639FC" w:rsidP="00B4354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Campo Grande/MS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B43540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r w:rsidR="00B43540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data</w:t>
      </w:r>
      <w:r w:rsidR="00B43540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que esta agendado no sindicato]</w:t>
      </w:r>
    </w:p>
    <w:p w:rsidR="00C639FC" w:rsidRPr="00C639FC" w:rsidRDefault="00C639FC" w:rsidP="007554B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554BA" w:rsidRDefault="007554BA" w:rsidP="007554B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</w:p>
    <w:p w:rsidR="00D564FA" w:rsidRDefault="00D564FA" w:rsidP="007554B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</w:p>
    <w:p w:rsidR="00D564FA" w:rsidRDefault="00D564FA" w:rsidP="007554B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</w:p>
    <w:p w:rsidR="00C639FC" w:rsidRPr="00C639FC" w:rsidRDefault="00C639FC" w:rsidP="007554B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pt-BR"/>
        </w:rPr>
      </w:pPr>
    </w:p>
    <w:p w:rsidR="00C639FC" w:rsidRPr="00C639FC" w:rsidRDefault="00C639FC" w:rsidP="007554B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554B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Representante do Sindicato da Categoria</w:t>
      </w:r>
      <w:r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(Assinatura e Carimbo)</w:t>
      </w:r>
    </w:p>
    <w:p w:rsidR="00C639FC" w:rsidRPr="00C639FC" w:rsidRDefault="00C639FC" w:rsidP="007554BA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94325" w:rsidRPr="007554BA" w:rsidRDefault="00994325" w:rsidP="007554BA">
      <w:pPr>
        <w:jc w:val="both"/>
        <w:rPr>
          <w:rFonts w:ascii="Times New Roman" w:hAnsi="Times New Roman" w:cs="Times New Roman"/>
        </w:rPr>
      </w:pPr>
    </w:p>
    <w:sectPr w:rsidR="00994325" w:rsidRPr="007554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FC"/>
    <w:rsid w:val="00011A6D"/>
    <w:rsid w:val="00025F66"/>
    <w:rsid w:val="001018F4"/>
    <w:rsid w:val="00482AAF"/>
    <w:rsid w:val="007222C2"/>
    <w:rsid w:val="007554BA"/>
    <w:rsid w:val="00785EAA"/>
    <w:rsid w:val="00880552"/>
    <w:rsid w:val="00981B48"/>
    <w:rsid w:val="00994325"/>
    <w:rsid w:val="00AA2662"/>
    <w:rsid w:val="00B43540"/>
    <w:rsid w:val="00C639FC"/>
    <w:rsid w:val="00D564FA"/>
    <w:rsid w:val="00D6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C9E14"/>
  <w15:chartTrackingRefBased/>
  <w15:docId w15:val="{A1719684-FBEC-4198-A10D-24E55218A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C639FC"/>
    <w:rPr>
      <w:b/>
      <w:bCs/>
    </w:rPr>
  </w:style>
  <w:style w:type="character" w:styleId="nfase">
    <w:name w:val="Emphasis"/>
    <w:basedOn w:val="Fontepargpadro"/>
    <w:uiPriority w:val="20"/>
    <w:qFormat/>
    <w:rsid w:val="00C639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5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2796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65968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4871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5183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60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759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2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1870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2026-09-04T17:36:00Z</dcterms:created>
  <dcterms:modified xsi:type="dcterms:W3CDTF">2026-09-08T17:19:00Z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1172854927</vt:i4>
  </property>
  <property fmtid="{D5CDD505-2E9C-101B-9397-08002B2CF9AE}" pid="3" name="_NewReviewCycle">
    <vt:lpwstr/>
  </property>
  <property fmtid="{D5CDD505-2E9C-101B-9397-08002B2CF9AE}" pid="4" name="_EmailSubject">
    <vt:lpwstr>Documentos para Pedidos e Rescisões</vt:lpwstr>
  </property>
  <property fmtid="{D5CDD505-2E9C-101B-9397-08002B2CF9AE}" pid="5" name="_AuthorEmail">
    <vt:lpwstr>associados@seccampogrande.org.br</vt:lpwstr>
  </property>
  <property fmtid="{D5CDD505-2E9C-101B-9397-08002B2CF9AE}" pid="6" name="_AuthorEmailDisplayName">
    <vt:lpwstr>Associados SEC Campo Grande</vt:lpwstr>
  </property>
  <property fmtid="{D5CDD505-2E9C-101B-9397-08002B2CF9AE}" pid="7" name="_ReviewingToolsShownOnce">
    <vt:lpwstr/>
  </property>
</Properties>
</file>